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EB" w:rsidRDefault="00127D11" w:rsidP="00127D11">
      <w:pPr>
        <w:jc w:val="center"/>
        <w:rPr>
          <w:b/>
          <w:sz w:val="36"/>
        </w:rPr>
      </w:pPr>
      <w:r w:rsidRPr="00D75273">
        <w:rPr>
          <w:b/>
          <w:sz w:val="36"/>
          <w:highlight w:val="yellow"/>
        </w:rPr>
        <w:t>TODAY UPDATE BY NEELAM</w:t>
      </w:r>
    </w:p>
    <w:p w:rsidR="005400BF" w:rsidRDefault="00AE711C" w:rsidP="008175A7">
      <w:pPr>
        <w:rPr>
          <w:b/>
          <w:sz w:val="36"/>
        </w:rPr>
      </w:pPr>
      <w:r>
        <w:rPr>
          <w:b/>
          <w:sz w:val="36"/>
        </w:rPr>
        <w:t>1--- 11</w:t>
      </w:r>
      <w:r w:rsidR="005400BF">
        <w:rPr>
          <w:b/>
          <w:sz w:val="36"/>
        </w:rPr>
        <w:t xml:space="preserve"> AD OF </w:t>
      </w:r>
      <w:r w:rsidR="00AA1866">
        <w:rPr>
          <w:b/>
          <w:sz w:val="36"/>
        </w:rPr>
        <w:t>INDIAN EXPRESS</w:t>
      </w:r>
    </w:p>
    <w:p w:rsidR="005779CC" w:rsidRDefault="005400BF" w:rsidP="005779CC">
      <w:pPr>
        <w:rPr>
          <w:b/>
          <w:sz w:val="36"/>
        </w:rPr>
      </w:pPr>
      <w:r>
        <w:rPr>
          <w:b/>
          <w:sz w:val="36"/>
        </w:rPr>
        <w:t>2</w:t>
      </w:r>
      <w:r w:rsidR="005779CC">
        <w:rPr>
          <w:b/>
          <w:sz w:val="36"/>
        </w:rPr>
        <w:t>---</w:t>
      </w:r>
      <w:r w:rsidR="00AE711C">
        <w:rPr>
          <w:b/>
          <w:sz w:val="36"/>
        </w:rPr>
        <w:t xml:space="preserve"> 1</w:t>
      </w:r>
      <w:r w:rsidR="00F05C46">
        <w:rPr>
          <w:b/>
          <w:sz w:val="36"/>
        </w:rPr>
        <w:t xml:space="preserve"> AD OF JANSATTA</w:t>
      </w:r>
    </w:p>
    <w:p w:rsidR="00AE711C" w:rsidRDefault="00AE711C" w:rsidP="005779CC">
      <w:pPr>
        <w:rPr>
          <w:b/>
          <w:sz w:val="36"/>
        </w:rPr>
      </w:pPr>
      <w:r>
        <w:rPr>
          <w:b/>
          <w:sz w:val="36"/>
        </w:rPr>
        <w:t>3—1 AD OF TIMES OF INDIA+VIJAY KARNATAKA</w:t>
      </w:r>
    </w:p>
    <w:p w:rsidR="00AE711C" w:rsidRDefault="00AE711C" w:rsidP="005779CC">
      <w:pPr>
        <w:rPr>
          <w:b/>
          <w:sz w:val="36"/>
        </w:rPr>
      </w:pPr>
      <w:r>
        <w:rPr>
          <w:b/>
          <w:sz w:val="36"/>
        </w:rPr>
        <w:t>4---4 AD OF VIJAY KARNATAKA</w:t>
      </w:r>
    </w:p>
    <w:p w:rsidR="00AE711C" w:rsidRDefault="00AE711C" w:rsidP="005779CC">
      <w:pPr>
        <w:rPr>
          <w:b/>
          <w:sz w:val="36"/>
        </w:rPr>
      </w:pPr>
      <w:r>
        <w:rPr>
          <w:b/>
          <w:sz w:val="36"/>
        </w:rPr>
        <w:t>5---1 AD OF TIMES OF INDIA</w:t>
      </w:r>
    </w:p>
    <w:p w:rsidR="00AE711C" w:rsidRDefault="00AE711C" w:rsidP="005779CC">
      <w:pPr>
        <w:rPr>
          <w:b/>
          <w:sz w:val="36"/>
        </w:rPr>
      </w:pPr>
      <w:r>
        <w:rPr>
          <w:b/>
          <w:sz w:val="36"/>
        </w:rPr>
        <w:t>6---1 AD OF DAINIK JAGRAN</w:t>
      </w:r>
      <w:bookmarkStart w:id="0" w:name="_GoBack"/>
      <w:bookmarkEnd w:id="0"/>
    </w:p>
    <w:p w:rsidR="00AE711C" w:rsidRDefault="00AE711C" w:rsidP="005779CC">
      <w:pPr>
        <w:rPr>
          <w:b/>
          <w:sz w:val="36"/>
        </w:rPr>
      </w:pPr>
      <w:r>
        <w:rPr>
          <w:b/>
          <w:sz w:val="36"/>
        </w:rPr>
        <w:t>7---4 AD OF AAJKAL</w:t>
      </w:r>
    </w:p>
    <w:p w:rsidR="00AE711C" w:rsidRDefault="00AE711C" w:rsidP="005779CC">
      <w:pPr>
        <w:rPr>
          <w:b/>
          <w:sz w:val="36"/>
        </w:rPr>
      </w:pPr>
      <w:r>
        <w:rPr>
          <w:b/>
          <w:sz w:val="36"/>
        </w:rPr>
        <w:t>8—2 AD OF DAILY EXCELIOSR</w:t>
      </w:r>
    </w:p>
    <w:p w:rsidR="00AE711C" w:rsidRDefault="00AE711C" w:rsidP="005779CC">
      <w:pPr>
        <w:rPr>
          <w:b/>
          <w:sz w:val="36"/>
        </w:rPr>
      </w:pPr>
      <w:r>
        <w:rPr>
          <w:b/>
          <w:sz w:val="36"/>
        </w:rPr>
        <w:t>9---4 AD OF PIONEER+NAWA JAMANA</w:t>
      </w:r>
    </w:p>
    <w:p w:rsidR="00D51798" w:rsidRDefault="002B0545" w:rsidP="00820BBA">
      <w:pPr>
        <w:rPr>
          <w:b/>
          <w:sz w:val="56"/>
          <w:highlight w:val="green"/>
        </w:rPr>
      </w:pPr>
      <w:r>
        <w:rPr>
          <w:b/>
          <w:sz w:val="56"/>
          <w:highlight w:val="green"/>
        </w:rPr>
        <w:t>CRM AND TICKET ALSO UPDATE</w:t>
      </w:r>
    </w:p>
    <w:p w:rsidR="00820BBA" w:rsidRDefault="00A770D5" w:rsidP="00820BBA">
      <w:pPr>
        <w:rPr>
          <w:b/>
          <w:sz w:val="56"/>
        </w:rPr>
      </w:pPr>
      <w:r w:rsidRPr="00AF705D">
        <w:rPr>
          <w:b/>
          <w:sz w:val="56"/>
          <w:highlight w:val="cyan"/>
        </w:rPr>
        <w:t>ALL</w:t>
      </w:r>
      <w:r w:rsidR="00104D82" w:rsidRPr="00AF705D">
        <w:rPr>
          <w:b/>
          <w:sz w:val="56"/>
          <w:highlight w:val="cyan"/>
        </w:rPr>
        <w:t xml:space="preserve"> </w:t>
      </w:r>
      <w:r w:rsidR="00AE711C">
        <w:rPr>
          <w:b/>
          <w:sz w:val="56"/>
          <w:highlight w:val="cyan"/>
        </w:rPr>
        <w:t>29</w:t>
      </w:r>
      <w:r w:rsidR="009769A6">
        <w:rPr>
          <w:b/>
          <w:sz w:val="56"/>
          <w:highlight w:val="cyan"/>
        </w:rPr>
        <w:t xml:space="preserve"> </w:t>
      </w:r>
      <w:r w:rsidRPr="00AF705D">
        <w:rPr>
          <w:b/>
          <w:sz w:val="56"/>
          <w:highlight w:val="cyan"/>
        </w:rPr>
        <w:t xml:space="preserve">AD </w:t>
      </w:r>
      <w:r w:rsidR="00AE711C">
        <w:rPr>
          <w:b/>
          <w:sz w:val="56"/>
          <w:highlight w:val="cyan"/>
        </w:rPr>
        <w:t>PUBLISHED ON 3</w:t>
      </w:r>
      <w:r w:rsidR="005779CC">
        <w:rPr>
          <w:b/>
          <w:sz w:val="56"/>
          <w:highlight w:val="cyan"/>
        </w:rPr>
        <w:t>/9</w:t>
      </w:r>
      <w:r w:rsidR="00820BBA" w:rsidRPr="00AF705D">
        <w:rPr>
          <w:b/>
          <w:sz w:val="56"/>
          <w:highlight w:val="cyan"/>
        </w:rPr>
        <w:t>/2022</w:t>
      </w:r>
    </w:p>
    <w:p w:rsidR="00B37772" w:rsidRDefault="00274B2B" w:rsidP="00274B2B">
      <w:pPr>
        <w:pStyle w:val="ListParagraph"/>
        <w:numPr>
          <w:ilvl w:val="0"/>
          <w:numId w:val="4"/>
        </w:numPr>
        <w:jc w:val="center"/>
        <w:rPr>
          <w:b/>
          <w:sz w:val="40"/>
          <w:highlight w:val="red"/>
        </w:rPr>
      </w:pPr>
      <w:r w:rsidRPr="00274B2B">
        <w:rPr>
          <w:b/>
          <w:sz w:val="40"/>
          <w:highlight w:val="red"/>
        </w:rPr>
        <w:t>NEWSPAPER PDF SHARED TO CLIENTS</w:t>
      </w:r>
    </w:p>
    <w:p w:rsidR="005779CC" w:rsidRDefault="005779CC" w:rsidP="00281812">
      <w:pPr>
        <w:pStyle w:val="ListParagraph"/>
        <w:rPr>
          <w:b/>
          <w:sz w:val="40"/>
          <w:highlight w:val="red"/>
        </w:rPr>
      </w:pPr>
    </w:p>
    <w:p w:rsidR="00281812" w:rsidRDefault="00AE711C" w:rsidP="005779CC">
      <w:pPr>
        <w:pStyle w:val="ListParagraph"/>
        <w:numPr>
          <w:ilvl w:val="0"/>
          <w:numId w:val="5"/>
        </w:numPr>
        <w:rPr>
          <w:b/>
          <w:sz w:val="40"/>
          <w:highlight w:val="red"/>
        </w:rPr>
      </w:pPr>
      <w:r>
        <w:rPr>
          <w:b/>
          <w:sz w:val="40"/>
          <w:highlight w:val="red"/>
        </w:rPr>
        <w:t>13</w:t>
      </w:r>
      <w:r w:rsidR="00F05C46">
        <w:rPr>
          <w:b/>
          <w:sz w:val="40"/>
          <w:highlight w:val="red"/>
        </w:rPr>
        <w:t xml:space="preserve"> </w:t>
      </w:r>
      <w:r w:rsidR="005779CC">
        <w:rPr>
          <w:b/>
          <w:sz w:val="40"/>
          <w:highlight w:val="red"/>
        </w:rPr>
        <w:t>TICKETS TAGGED NAME CHANGE</w:t>
      </w:r>
    </w:p>
    <w:p w:rsidR="00281812" w:rsidRPr="00AA1866" w:rsidRDefault="00281812" w:rsidP="00AA1866">
      <w:pPr>
        <w:rPr>
          <w:b/>
          <w:sz w:val="40"/>
          <w:highlight w:val="red"/>
        </w:rPr>
      </w:pPr>
    </w:p>
    <w:sectPr w:rsidR="00281812" w:rsidRPr="00AA1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7E0"/>
    <w:multiLevelType w:val="hybridMultilevel"/>
    <w:tmpl w:val="F29E5E2A"/>
    <w:lvl w:ilvl="0" w:tplc="9FBA19B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232E"/>
    <w:multiLevelType w:val="hybridMultilevel"/>
    <w:tmpl w:val="834206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E0B8B"/>
    <w:multiLevelType w:val="hybridMultilevel"/>
    <w:tmpl w:val="F66C2B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7B4CE4"/>
    <w:multiLevelType w:val="hybridMultilevel"/>
    <w:tmpl w:val="B8F4050C"/>
    <w:lvl w:ilvl="0" w:tplc="769C9E26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E25E8"/>
    <w:multiLevelType w:val="hybridMultilevel"/>
    <w:tmpl w:val="B9AA4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11"/>
    <w:rsid w:val="00000C72"/>
    <w:rsid w:val="00040EF2"/>
    <w:rsid w:val="00065430"/>
    <w:rsid w:val="00075881"/>
    <w:rsid w:val="000A6FA4"/>
    <w:rsid w:val="000D5419"/>
    <w:rsid w:val="00104D82"/>
    <w:rsid w:val="00127D11"/>
    <w:rsid w:val="001310DE"/>
    <w:rsid w:val="0013248A"/>
    <w:rsid w:val="001528D4"/>
    <w:rsid w:val="001C3F45"/>
    <w:rsid w:val="00215F4A"/>
    <w:rsid w:val="00217770"/>
    <w:rsid w:val="00242A0B"/>
    <w:rsid w:val="00272662"/>
    <w:rsid w:val="00274B2B"/>
    <w:rsid w:val="00281812"/>
    <w:rsid w:val="00291B00"/>
    <w:rsid w:val="002B0545"/>
    <w:rsid w:val="002B537B"/>
    <w:rsid w:val="002E3CE8"/>
    <w:rsid w:val="00301FEC"/>
    <w:rsid w:val="003433EA"/>
    <w:rsid w:val="003808BE"/>
    <w:rsid w:val="00394E9A"/>
    <w:rsid w:val="00395BA9"/>
    <w:rsid w:val="00397F89"/>
    <w:rsid w:val="003C3480"/>
    <w:rsid w:val="00411857"/>
    <w:rsid w:val="0041483B"/>
    <w:rsid w:val="00426EBA"/>
    <w:rsid w:val="004C394F"/>
    <w:rsid w:val="004D3379"/>
    <w:rsid w:val="004F0FFE"/>
    <w:rsid w:val="005400BF"/>
    <w:rsid w:val="00560EAE"/>
    <w:rsid w:val="005779CC"/>
    <w:rsid w:val="00590710"/>
    <w:rsid w:val="005A3F80"/>
    <w:rsid w:val="005C5241"/>
    <w:rsid w:val="006443AC"/>
    <w:rsid w:val="006651A8"/>
    <w:rsid w:val="00697A48"/>
    <w:rsid w:val="00761E66"/>
    <w:rsid w:val="00765E59"/>
    <w:rsid w:val="0077559A"/>
    <w:rsid w:val="007C5C8A"/>
    <w:rsid w:val="007F64D6"/>
    <w:rsid w:val="008165C4"/>
    <w:rsid w:val="008175A7"/>
    <w:rsid w:val="00820BBA"/>
    <w:rsid w:val="00820CBF"/>
    <w:rsid w:val="008245BF"/>
    <w:rsid w:val="0083491B"/>
    <w:rsid w:val="00851231"/>
    <w:rsid w:val="008809DA"/>
    <w:rsid w:val="0091101B"/>
    <w:rsid w:val="009508DE"/>
    <w:rsid w:val="00964994"/>
    <w:rsid w:val="009769A6"/>
    <w:rsid w:val="009A2614"/>
    <w:rsid w:val="009C24DF"/>
    <w:rsid w:val="009C6455"/>
    <w:rsid w:val="00A643D5"/>
    <w:rsid w:val="00A770D5"/>
    <w:rsid w:val="00AA1866"/>
    <w:rsid w:val="00AA319C"/>
    <w:rsid w:val="00AC315F"/>
    <w:rsid w:val="00AE377B"/>
    <w:rsid w:val="00AE711C"/>
    <w:rsid w:val="00AF0AE0"/>
    <w:rsid w:val="00AF705D"/>
    <w:rsid w:val="00B37772"/>
    <w:rsid w:val="00B44AA9"/>
    <w:rsid w:val="00B86D37"/>
    <w:rsid w:val="00BC3E9A"/>
    <w:rsid w:val="00BE6C17"/>
    <w:rsid w:val="00C04025"/>
    <w:rsid w:val="00C31656"/>
    <w:rsid w:val="00C60028"/>
    <w:rsid w:val="00C92025"/>
    <w:rsid w:val="00CB0FC9"/>
    <w:rsid w:val="00D15E29"/>
    <w:rsid w:val="00D22134"/>
    <w:rsid w:val="00D23BDB"/>
    <w:rsid w:val="00D259FF"/>
    <w:rsid w:val="00D40737"/>
    <w:rsid w:val="00D51798"/>
    <w:rsid w:val="00D75273"/>
    <w:rsid w:val="00DD3A9A"/>
    <w:rsid w:val="00E413E3"/>
    <w:rsid w:val="00EC3C7E"/>
    <w:rsid w:val="00F05B10"/>
    <w:rsid w:val="00F05C46"/>
    <w:rsid w:val="00F92CE9"/>
    <w:rsid w:val="00F95966"/>
    <w:rsid w:val="00F97740"/>
    <w:rsid w:val="00FB3BA4"/>
    <w:rsid w:val="00FD0E84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YDS Service</dc:creator>
  <cp:lastModifiedBy>YDS Service</cp:lastModifiedBy>
  <cp:revision>129</cp:revision>
  <dcterms:created xsi:type="dcterms:W3CDTF">2022-04-11T12:26:00Z</dcterms:created>
  <dcterms:modified xsi:type="dcterms:W3CDTF">2022-09-02T12:12:00Z</dcterms:modified>
</cp:coreProperties>
</file>